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00" w:rsidRDefault="009735DD">
      <w:pPr>
        <w:pStyle w:val="Heading1"/>
        <w:spacing w:before="48"/>
        <w:rPr>
          <w:b w:val="0"/>
          <w:bCs w:val="0"/>
        </w:rPr>
      </w:pPr>
      <w:r>
        <w:rPr>
          <w:color w:val="333333"/>
          <w:u w:val="single" w:color="BFBFBF"/>
        </w:rPr>
        <w:t>Region X: 201</w:t>
      </w:r>
      <w:r w:rsidR="008D1F48">
        <w:rPr>
          <w:color w:val="333333"/>
          <w:u w:val="single" w:color="BFBFBF"/>
        </w:rPr>
        <w:t>7</w:t>
      </w:r>
      <w:bookmarkStart w:id="0" w:name="_GoBack"/>
      <w:bookmarkEnd w:id="0"/>
      <w:r>
        <w:rPr>
          <w:color w:val="333333"/>
          <w:u w:val="single" w:color="BFBFBF"/>
        </w:rPr>
        <w:t xml:space="preserve"> Idaho Regional Travel and Convention Grant Program</w:t>
      </w:r>
    </w:p>
    <w:p w:rsidR="008B5600" w:rsidRDefault="008B5600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8B5600" w:rsidRDefault="008B5600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8B5600" w:rsidRDefault="009735DD">
      <w:pPr>
        <w:spacing w:before="61"/>
        <w:ind w:left="120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191970"/>
          <w:sz w:val="30"/>
        </w:rPr>
        <w:t>Verification of Eligibility</w:t>
      </w:r>
    </w:p>
    <w:p w:rsidR="008B5600" w:rsidRDefault="008B5600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8B5600" w:rsidRDefault="008D1F48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42" style="width:540.85pt;height:1.6pt;mso-position-horizontal-relative:char;mso-position-vertical-relative:line" coordsize="10817,32">
            <v:group id="_x0000_s1149" style="position:absolute;left:9;top:9;width:10800;height:2" coordorigin="9,9" coordsize="10800,2">
              <v:shape id="_x0000_s1150" style="position:absolute;left:9;top:9;width:10800;height:2" coordorigin="9,9" coordsize="10800,0" path="m9,9r10800,e" filled="f" strokecolor="#0d0d3f" strokeweight=".85pt">
                <v:path arrowok="t"/>
              </v:shape>
            </v:group>
            <v:group id="_x0000_s1147" style="position:absolute;left:9;top:1;width:15;height:30" coordorigin="9,1" coordsize="15,30">
              <v:shape id="_x0000_s1148" style="position:absolute;left:9;top:1;width:15;height:30" coordorigin="9,1" coordsize="15,30" path="m9,1r,30l24,16,9,1xe" fillcolor="#0d0d3f" stroked="f">
                <v:path arrowok="t"/>
              </v:shape>
            </v:group>
            <v:group id="_x0000_s1145" style="position:absolute;left:9;top:23;width:10800;height:2" coordorigin="9,23" coordsize="10800,2">
              <v:shape id="_x0000_s1146" style="position:absolute;left:9;top:23;width:10800;height:2" coordorigin="9,23" coordsize="10800,0" path="m9,23r10800,e" filled="f" strokecolor="#babad3" strokeweight=".85pt">
                <v:path arrowok="t"/>
              </v:shape>
            </v:group>
            <v:group id="_x0000_s1143" style="position:absolute;left:10793;top:1;width:15;height:30" coordorigin="10793,1" coordsize="15,30">
              <v:shape id="_x0000_s1144" style="position:absolute;left:10793;top:1;width:15;height:30" coordorigin="10793,1" coordsize="15,30" path="m10808,1r-15,15l10808,31r,-30xe" fillcolor="#babad3" stroked="f">
                <v:path arrowok="t"/>
              </v:shape>
            </v:group>
            <w10:wrap type="none"/>
            <w10:anchorlock/>
          </v:group>
        </w:pict>
      </w:r>
    </w:p>
    <w:p w:rsidR="008B5600" w:rsidRDefault="008B56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5600" w:rsidRDefault="009735DD">
      <w:pPr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Applicant Organization Legal Name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spacing w:before="74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Chief Official Name and Title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spacing w:before="74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Chief Official Email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spacing w:before="74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Grant Manager Name and Title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spacing w:before="74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Grant Manager Email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spacing w:before="74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Grant Manager Phone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spacing w:before="74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Employer Identification Number (EIN)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BodyText"/>
        <w:spacing w:line="243" w:lineRule="auto"/>
        <w:ind w:right="562"/>
      </w:pPr>
      <w:r>
        <w:rPr>
          <w:b/>
        </w:rPr>
        <w:t xml:space="preserve">Question: </w:t>
      </w:r>
      <w:r>
        <w:t>Eligible applicants are non-profit, incorporated organizations. Upload State of Idaho Certificate and Articles of Incorporation here.</w:t>
      </w:r>
    </w:p>
    <w:p w:rsidR="008B5600" w:rsidRDefault="008B5600">
      <w:pPr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BodyText"/>
        <w:spacing w:line="243" w:lineRule="auto"/>
        <w:ind w:right="562"/>
      </w:pPr>
      <w:r>
        <w:rPr>
          <w:rFonts w:cs="Arial"/>
          <w:b/>
          <w:bCs/>
        </w:rPr>
        <w:t xml:space="preserve">Question: </w:t>
      </w:r>
      <w:r>
        <w:t>Upload the organization’s "Return of Organization Exempt from Income Tax" (Form 990) here. Only the first page with submission dates and signatures is needed.</w:t>
      </w:r>
    </w:p>
    <w:p w:rsidR="008B5600" w:rsidRDefault="008B5600">
      <w:pPr>
        <w:spacing w:before="11"/>
        <w:rPr>
          <w:rFonts w:ascii="Arial" w:eastAsia="Arial" w:hAnsi="Arial" w:cs="Arial"/>
          <w:sz w:val="12"/>
          <w:szCs w:val="12"/>
        </w:rPr>
      </w:pPr>
    </w:p>
    <w:p w:rsidR="008B5600" w:rsidRDefault="009735DD">
      <w:pPr>
        <w:pStyle w:val="BodyText"/>
        <w:spacing w:line="243" w:lineRule="auto"/>
        <w:ind w:right="562"/>
      </w:pPr>
      <w:r>
        <w:rPr>
          <w:b/>
        </w:rPr>
        <w:t xml:space="preserve">Question: </w:t>
      </w:r>
      <w:r>
        <w:t>Conflict of Interest Statement. An affiliation with a profit-making organization may imply a conflict of interest that could render this application ineligible. Detail any potential conflict of interest below or enter N/A for not applicable.</w:t>
      </w:r>
    </w:p>
    <w:p w:rsidR="008B5600" w:rsidRDefault="008B5600">
      <w:pPr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spacing w:before="74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Question: </w:t>
      </w:r>
      <w:r>
        <w:rPr>
          <w:rFonts w:ascii="Arial"/>
          <w:sz w:val="20"/>
        </w:rPr>
        <w:t>I have read and understood question 1</w:t>
      </w:r>
      <w:r w:rsidR="000D2AB8">
        <w:rPr>
          <w:rFonts w:ascii="Arial"/>
          <w:sz w:val="20"/>
        </w:rPr>
        <w:t>0</w:t>
      </w:r>
      <w:r>
        <w:rPr>
          <w:rFonts w:ascii="Arial"/>
          <w:sz w:val="20"/>
        </w:rPr>
        <w:t>.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8D1F48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7" style="width:534.3pt;height:66pt;mso-position-horizontal-relative:char;mso-position-vertical-relative:line" coordsize="10686,1320">
            <v:group id="_x0000_s1124" style="position:absolute;top:765;width:10686;height:555" coordorigin=",765" coordsize="10686,555">
              <v:shape id="_x0000_s1126" style="position:absolute;top:765;width:10686;height:555" coordorigin=",765" coordsize="10686,555" path="m,765r10686,l10686,1320,,1320,,765xe" fillcolor="#ff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5" type="#_x0000_t75" style="position:absolute;left:105;top:870;width:300;height:300">
                <v:imagedata r:id="rId6" o:title=""/>
              </v:shape>
            </v:group>
            <v:group id="_x0000_s1121" style="position:absolute;top:210;width:10686;height:555" coordorigin=",210" coordsize="10686,555">
              <v:shape id="_x0000_s1123" style="position:absolute;top:210;width:10686;height:555" coordorigin=",210" coordsize="10686,555" path="m,210r10686,l10686,765,,765,,210xe" fillcolor="#ffc" stroked="f">
                <v:path arrowok="t"/>
              </v:shape>
              <v:shape id="_x0000_s1122" type="#_x0000_t75" style="position:absolute;left:105;top:315;width:300;height:300">
                <v:imagedata r:id="rId6" o:title=""/>
              </v:shape>
            </v:group>
            <v:group id="_x0000_s1118" style="position:absolute;width:10686;height:210" coordsize="10686,210">
              <v:shape id="_x0000_s1120" style="position:absolute;width:10686;height:210" coordsize="10686,210" path="m,l10686,r,210l,210,,xe" fillcolor="#ffc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9" type="#_x0000_t202" style="position:absolute;left:461;top:453;width:345;height:756" filled="f" stroked="f">
                <v:textbox inset="0,0,0,0">
                  <w:txbxContent>
                    <w:p w:rsidR="008B5600" w:rsidRDefault="009735DD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Yes</w:t>
                      </w:r>
                    </w:p>
                    <w:p w:rsidR="008B5600" w:rsidRDefault="008B5600">
                      <w:pPr>
                        <w:spacing w:before="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8B5600" w:rsidRDefault="009735DD">
                      <w:pPr>
                        <w:spacing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5600" w:rsidRDefault="008B5600">
      <w:pPr>
        <w:rPr>
          <w:rFonts w:ascii="Arial" w:eastAsia="Arial" w:hAnsi="Arial" w:cs="Arial"/>
          <w:sz w:val="7"/>
          <w:szCs w:val="7"/>
        </w:rPr>
      </w:pPr>
    </w:p>
    <w:p w:rsidR="009735DD" w:rsidRDefault="009735DD">
      <w:pPr>
        <w:pStyle w:val="BodyText"/>
        <w:spacing w:line="243" w:lineRule="auto"/>
        <w:ind w:right="562"/>
        <w:rPr>
          <w:b/>
        </w:rPr>
      </w:pPr>
    </w:p>
    <w:p w:rsidR="008B5600" w:rsidRDefault="009735DD">
      <w:pPr>
        <w:pStyle w:val="BodyText"/>
        <w:spacing w:line="243" w:lineRule="auto"/>
        <w:ind w:right="562"/>
      </w:pPr>
      <w:r>
        <w:rPr>
          <w:b/>
        </w:rPr>
        <w:t xml:space="preserve">Question: </w:t>
      </w:r>
      <w:r>
        <w:t>Describe your organization and give a brief description of how your organization's mission meets the goals of the Idaho Travel Council Grant Program and the needs of your region.</w:t>
      </w:r>
    </w:p>
    <w:p w:rsidR="008B5600" w:rsidRDefault="008B5600">
      <w:pPr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BodyText"/>
      </w:pPr>
      <w:r>
        <w:rPr>
          <w:b/>
        </w:rPr>
        <w:t xml:space="preserve">Question: </w:t>
      </w:r>
      <w:r>
        <w:t>Describe your organization's ability to administer grants.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BodyText"/>
      </w:pPr>
      <w:r>
        <w:rPr>
          <w:b/>
        </w:rPr>
        <w:t xml:space="preserve">Question: </w:t>
      </w:r>
      <w:r>
        <w:t>Describe your organization's financial management processes and financial management systems.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BodyText"/>
      </w:pPr>
      <w:r>
        <w:rPr>
          <w:b/>
        </w:rPr>
        <w:t xml:space="preserve">Question: </w:t>
      </w:r>
      <w:r>
        <w:t>Type your Title and Full Name to indicate signature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Heading1"/>
        <w:rPr>
          <w:b w:val="0"/>
          <w:bCs w:val="0"/>
        </w:rPr>
      </w:pPr>
      <w:r>
        <w:rPr>
          <w:color w:val="191970"/>
        </w:rPr>
        <w:t>Marketing Plan</w:t>
      </w:r>
    </w:p>
    <w:p w:rsidR="008B5600" w:rsidRDefault="008B5600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8B5600" w:rsidRDefault="008D1F48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04" style="width:540.85pt;height:1.6pt;mso-position-horizontal-relative:char;mso-position-vertical-relative:line" coordsize="10817,32">
            <v:group id="_x0000_s1111" style="position:absolute;left:9;top:9;width:10800;height:2" coordorigin="9,9" coordsize="10800,2">
              <v:shape id="_x0000_s1112" style="position:absolute;left:9;top:9;width:10800;height:2" coordorigin="9,9" coordsize="10800,0" path="m9,9r10800,e" filled="f" strokecolor="#0d0d3f" strokeweight=".85pt">
                <v:path arrowok="t"/>
              </v:shape>
            </v:group>
            <v:group id="_x0000_s1109" style="position:absolute;left:9;top:1;width:15;height:30" coordorigin="9,1" coordsize="15,30">
              <v:shape id="_x0000_s1110" style="position:absolute;left:9;top:1;width:15;height:30" coordorigin="9,1" coordsize="15,30" path="m9,1r,30l24,16,9,1xe" fillcolor="#0d0d3f" stroked="f">
                <v:path arrowok="t"/>
              </v:shape>
            </v:group>
            <v:group id="_x0000_s1107" style="position:absolute;left:9;top:23;width:10800;height:2" coordorigin="9,23" coordsize="10800,2">
              <v:shape id="_x0000_s1108" style="position:absolute;left:9;top:23;width:10800;height:2" coordorigin="9,23" coordsize="10800,0" path="m9,23r10800,e" filled="f" strokecolor="#babad3" strokeweight=".85pt">
                <v:path arrowok="t"/>
              </v:shape>
            </v:group>
            <v:group id="_x0000_s1105" style="position:absolute;left:10793;top:1;width:15;height:30" coordorigin="10793,1" coordsize="15,30">
              <v:shape id="_x0000_s1106" style="position:absolute;left:10793;top:1;width:15;height:30" coordorigin="10793,1" coordsize="15,30" path="m10808,1r-15,15l10808,31r,-30xe" fillcolor="#babad3" stroked="f">
                <v:path arrowok="t"/>
              </v:shape>
            </v:group>
            <w10:wrap type="none"/>
            <w10:anchorlock/>
          </v:group>
        </w:pict>
      </w:r>
    </w:p>
    <w:p w:rsidR="008B5600" w:rsidRDefault="008B56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5600" w:rsidRDefault="008B5600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8B5600" w:rsidRDefault="009735DD">
      <w:pPr>
        <w:pStyle w:val="BodyText"/>
        <w:spacing w:before="0" w:line="243" w:lineRule="auto"/>
        <w:ind w:right="562"/>
      </w:pPr>
      <w:r>
        <w:rPr>
          <w:b/>
        </w:rPr>
        <w:t xml:space="preserve">Question: </w:t>
      </w:r>
      <w:r>
        <w:t xml:space="preserve">Describe your marketing plan and the goals and objectives you have for this grant cycle. </w:t>
      </w:r>
    </w:p>
    <w:p w:rsidR="009735DD" w:rsidRDefault="009735DD">
      <w:pPr>
        <w:pStyle w:val="BodyText"/>
        <w:spacing w:before="0" w:line="243" w:lineRule="auto"/>
        <w:ind w:right="562"/>
      </w:pPr>
    </w:p>
    <w:p w:rsidR="00B124C9" w:rsidRDefault="00B124C9" w:rsidP="00B124C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B124C9" w:rsidRDefault="008D1F48" w:rsidP="00B124C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2" style="width:540.85pt;height:.85pt;mso-position-horizontal-relative:char;mso-position-vertical-relative:line" coordsize="10817,17">
            <v:group id="_x0000_s1153" style="position:absolute;left:9;top:9;width:10800;height:2" coordorigin="9,9" coordsize="10800,2">
              <v:shape id="_x0000_s1154" style="position:absolute;left:9;top:9;width:10800;height:2" coordorigin="9,9" coordsize="10800,0" path="m9,9r10800,e" filled="f" strokecolor="#191970" strokeweight=".85pt">
                <v:path arrowok="t"/>
              </v:shape>
            </v:group>
            <w10:wrap type="none"/>
            <w10:anchorlock/>
          </v:group>
        </w:pict>
      </w:r>
    </w:p>
    <w:p w:rsidR="00B124C9" w:rsidRDefault="00B124C9" w:rsidP="00B124C9">
      <w:pPr>
        <w:spacing w:line="20" w:lineRule="atLeas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2"/>
          <w:szCs w:val="2"/>
        </w:rPr>
        <w:br/>
      </w:r>
      <w:r>
        <w:rPr>
          <w:rFonts w:ascii="Arial" w:eastAsia="Arial" w:hAnsi="Arial" w:cs="Arial"/>
          <w:sz w:val="2"/>
          <w:szCs w:val="2"/>
        </w:rPr>
        <w:br/>
      </w:r>
      <w:r>
        <w:rPr>
          <w:rFonts w:ascii="Arial" w:eastAsia="Arial" w:hAnsi="Arial" w:cs="Arial"/>
          <w:sz w:val="2"/>
          <w:szCs w:val="2"/>
        </w:rPr>
        <w:br/>
      </w:r>
    </w:p>
    <w:p w:rsidR="00B124C9" w:rsidRDefault="00B124C9" w:rsidP="00B124C9">
      <w:pPr>
        <w:rPr>
          <w:rFonts w:ascii="Arial" w:eastAsia="Arial" w:hAnsi="Arial" w:cs="Arial"/>
          <w:sz w:val="7"/>
          <w:szCs w:val="7"/>
        </w:rPr>
      </w:pPr>
    </w:p>
    <w:p w:rsidR="00B124C9" w:rsidRPr="00860ABF" w:rsidRDefault="00B124C9" w:rsidP="00B124C9">
      <w:pPr>
        <w:pStyle w:val="BodyText"/>
        <w:spacing w:line="243" w:lineRule="auto"/>
        <w:ind w:right="562"/>
        <w:rPr>
          <w:rFonts w:cs="Arial"/>
        </w:rPr>
      </w:pPr>
      <w:r>
        <w:rPr>
          <w:b/>
        </w:rPr>
        <w:t xml:space="preserve">Question: </w:t>
      </w:r>
      <w:r w:rsidRPr="00860ABF">
        <w:rPr>
          <w:rFonts w:cs="Arial"/>
          <w:bCs/>
        </w:rPr>
        <w:t>If you are a prior grantee detail your accomplishments and how your objectives were met in previous grant cycles (if you are not a prior grantee indicate N/A)</w:t>
      </w:r>
      <w:r w:rsidR="0079530E" w:rsidRPr="00860ABF">
        <w:rPr>
          <w:rFonts w:cs="Arial"/>
          <w:bCs/>
        </w:rPr>
        <w:t>.</w:t>
      </w:r>
    </w:p>
    <w:p w:rsidR="009735DD" w:rsidRDefault="009735DD">
      <w:pPr>
        <w:pStyle w:val="BodyText"/>
        <w:spacing w:before="0" w:line="243" w:lineRule="auto"/>
        <w:ind w:right="562"/>
      </w:pPr>
    </w:p>
    <w:p w:rsidR="009735DD" w:rsidRDefault="009735DD">
      <w:pPr>
        <w:pStyle w:val="BodyText"/>
        <w:spacing w:before="0" w:line="243" w:lineRule="auto"/>
        <w:ind w:right="562"/>
      </w:pPr>
    </w:p>
    <w:p w:rsidR="009735DD" w:rsidRDefault="009735DD">
      <w:pPr>
        <w:pStyle w:val="BodyText"/>
        <w:spacing w:before="0" w:line="243" w:lineRule="auto"/>
        <w:ind w:right="562"/>
      </w:pPr>
    </w:p>
    <w:p w:rsidR="009735DD" w:rsidRDefault="009735DD">
      <w:pPr>
        <w:pStyle w:val="BodyText"/>
        <w:spacing w:before="0" w:line="243" w:lineRule="auto"/>
        <w:ind w:right="562"/>
      </w:pPr>
    </w:p>
    <w:p w:rsidR="009735DD" w:rsidRDefault="009735DD">
      <w:pPr>
        <w:pStyle w:val="BodyText"/>
        <w:spacing w:before="0" w:line="243" w:lineRule="auto"/>
        <w:ind w:right="562"/>
      </w:pPr>
    </w:p>
    <w:p w:rsidR="008B5600" w:rsidRDefault="008B5600">
      <w:pPr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Heading1"/>
        <w:rPr>
          <w:b w:val="0"/>
          <w:bCs w:val="0"/>
        </w:rPr>
      </w:pPr>
      <w:r>
        <w:rPr>
          <w:color w:val="191970"/>
        </w:rPr>
        <w:t>Regional Impact &amp; Support</w:t>
      </w:r>
    </w:p>
    <w:p w:rsidR="008B5600" w:rsidRDefault="008B5600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8B5600" w:rsidRDefault="008D1F48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94" style="width:540.85pt;height:1.6pt;mso-position-horizontal-relative:char;mso-position-vertical-relative:line" coordsize="10817,32">
            <v:group id="_x0000_s1101" style="position:absolute;left:9;top:9;width:10800;height:2" coordorigin="9,9" coordsize="10800,2">
              <v:shape id="_x0000_s1102" style="position:absolute;left:9;top:9;width:10800;height:2" coordorigin="9,9" coordsize="10800,0" path="m9,9r10800,e" filled="f" strokecolor="#0d0d3f" strokeweight=".85pt">
                <v:path arrowok="t"/>
              </v:shape>
            </v:group>
            <v:group id="_x0000_s1099" style="position:absolute;left:9;top:1;width:15;height:30" coordorigin="9,1" coordsize="15,30">
              <v:shape id="_x0000_s1100" style="position:absolute;left:9;top:1;width:15;height:30" coordorigin="9,1" coordsize="15,30" path="m9,1r,30l24,16,9,1xe" fillcolor="#0d0d3f" stroked="f">
                <v:path arrowok="t"/>
              </v:shape>
            </v:group>
            <v:group id="_x0000_s1097" style="position:absolute;left:9;top:23;width:10800;height:2" coordorigin="9,23" coordsize="10800,2">
              <v:shape id="_x0000_s1098" style="position:absolute;left:9;top:23;width:10800;height:2" coordorigin="9,23" coordsize="10800,0" path="m9,23r10800,e" filled="f" strokecolor="#babad3" strokeweight=".85pt">
                <v:path arrowok="t"/>
              </v:shape>
            </v:group>
            <v:group id="_x0000_s1095" style="position:absolute;left:10793;top:1;width:15;height:30" coordorigin="10793,1" coordsize="15,30">
              <v:shape id="_x0000_s1096" style="position:absolute;left:10793;top:1;width:15;height:30" coordorigin="10793,1" coordsize="15,30" path="m10808,1r-15,15l10808,31r,-30xe" fillcolor="#babad3" stroked="f">
                <v:path arrowok="t"/>
              </v:shape>
            </v:group>
            <w10:wrap type="none"/>
            <w10:anchorlock/>
          </v:group>
        </w:pict>
      </w:r>
    </w:p>
    <w:p w:rsidR="008B5600" w:rsidRDefault="008B56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5600" w:rsidRDefault="008B5600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8B5600" w:rsidRDefault="009735DD">
      <w:pPr>
        <w:pStyle w:val="BodyText"/>
        <w:spacing w:before="0" w:line="243" w:lineRule="auto"/>
        <w:ind w:right="562"/>
      </w:pPr>
      <w:r>
        <w:rPr>
          <w:b/>
        </w:rPr>
        <w:t xml:space="preserve">Question: </w:t>
      </w:r>
      <w:r>
        <w:t>How does the proposed project increase local/regional awareness and encourage visitors to stay longer or promote intra-region travel?</w:t>
      </w:r>
    </w:p>
    <w:p w:rsidR="008B5600" w:rsidRDefault="008B5600">
      <w:pPr>
        <w:spacing w:before="4"/>
        <w:rPr>
          <w:rFonts w:ascii="Arial" w:eastAsia="Arial" w:hAnsi="Arial" w:cs="Arial"/>
          <w:sz w:val="9"/>
          <w:szCs w:val="9"/>
        </w:rPr>
      </w:pPr>
    </w:p>
    <w:p w:rsidR="009735DD" w:rsidRDefault="009735DD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9735DD" w:rsidRDefault="009735DD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8B5600" w:rsidRDefault="008D1F4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1" style="width:540.85pt;height:.85pt;mso-position-horizontal-relative:char;mso-position-vertical-relative:line" coordsize="10817,17">
            <v:group id="_x0000_s1092" style="position:absolute;left:9;top:9;width:10800;height:2" coordorigin="9,9" coordsize="10800,2">
              <v:shape id="_x0000_s1093" style="position:absolute;left:9;top:9;width:10800;height:2" coordorigin="9,9" coordsize="10800,0" path="m9,9r10800,e" filled="f" strokecolor="#191970" strokeweight=".85pt">
                <v:path arrowok="t"/>
              </v:shape>
            </v:group>
            <w10:wrap type="none"/>
            <w10:anchorlock/>
          </v:group>
        </w:pict>
      </w:r>
    </w:p>
    <w:p w:rsidR="008B5600" w:rsidRDefault="009735DD" w:rsidP="009735DD">
      <w:pPr>
        <w:spacing w:line="20" w:lineRule="atLeas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2"/>
          <w:szCs w:val="2"/>
        </w:rPr>
        <w:br/>
      </w:r>
      <w:r>
        <w:rPr>
          <w:rFonts w:ascii="Arial" w:eastAsia="Arial" w:hAnsi="Arial" w:cs="Arial"/>
          <w:sz w:val="2"/>
          <w:szCs w:val="2"/>
        </w:rPr>
        <w:br/>
      </w:r>
      <w:r>
        <w:rPr>
          <w:rFonts w:ascii="Arial" w:eastAsia="Arial" w:hAnsi="Arial" w:cs="Arial"/>
          <w:sz w:val="2"/>
          <w:szCs w:val="2"/>
        </w:rPr>
        <w:br/>
      </w:r>
    </w:p>
    <w:p w:rsidR="008B5600" w:rsidRDefault="008B5600">
      <w:pPr>
        <w:rPr>
          <w:rFonts w:ascii="Arial" w:eastAsia="Arial" w:hAnsi="Arial" w:cs="Arial"/>
          <w:sz w:val="7"/>
          <w:szCs w:val="7"/>
        </w:rPr>
      </w:pPr>
    </w:p>
    <w:p w:rsidR="008B5600" w:rsidRDefault="009735DD">
      <w:pPr>
        <w:pStyle w:val="BodyText"/>
        <w:spacing w:line="243" w:lineRule="auto"/>
        <w:ind w:right="562"/>
      </w:pPr>
      <w:r>
        <w:rPr>
          <w:b/>
        </w:rPr>
        <w:t xml:space="preserve">Question: </w:t>
      </w:r>
      <w:r>
        <w:t>Who are the contributing partners participating in the project</w:t>
      </w:r>
      <w:r w:rsidR="0079530E">
        <w:t>?</w:t>
      </w:r>
    </w:p>
    <w:p w:rsidR="008B5600" w:rsidRDefault="008B5600">
      <w:pPr>
        <w:rPr>
          <w:rFonts w:ascii="Arial" w:eastAsia="Arial" w:hAnsi="Arial" w:cs="Arial"/>
          <w:sz w:val="13"/>
          <w:szCs w:val="13"/>
        </w:rPr>
      </w:pPr>
    </w:p>
    <w:p w:rsidR="008B5600" w:rsidRDefault="009735DD">
      <w:pPr>
        <w:pStyle w:val="Heading1"/>
        <w:rPr>
          <w:b w:val="0"/>
          <w:bCs w:val="0"/>
        </w:rPr>
      </w:pPr>
      <w:r>
        <w:rPr>
          <w:color w:val="191970"/>
        </w:rPr>
        <w:t>Budget</w:t>
      </w:r>
    </w:p>
    <w:p w:rsidR="008B5600" w:rsidRDefault="008B5600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8B5600" w:rsidRDefault="008D1F48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80" style="width:540.85pt;height:1.6pt;mso-position-horizontal-relative:char;mso-position-vertical-relative:line" coordsize="10817,32">
            <v:group id="_x0000_s1087" style="position:absolute;left:9;top:9;width:10800;height:2" coordorigin="9,9" coordsize="10800,2">
              <v:shape id="_x0000_s1088" style="position:absolute;left:9;top:9;width:10800;height:2" coordorigin="9,9" coordsize="10800,0" path="m9,9r10800,e" filled="f" strokecolor="#0d0d3f" strokeweight=".85pt">
                <v:path arrowok="t"/>
              </v:shape>
            </v:group>
            <v:group id="_x0000_s1085" style="position:absolute;left:9;top:1;width:15;height:30" coordorigin="9,1" coordsize="15,30">
              <v:shape id="_x0000_s1086" style="position:absolute;left:9;top:1;width:15;height:30" coordorigin="9,1" coordsize="15,30" path="m9,1r,30l24,16,9,1xe" fillcolor="#0d0d3f" stroked="f">
                <v:path arrowok="t"/>
              </v:shape>
            </v:group>
            <v:group id="_x0000_s1083" style="position:absolute;left:9;top:23;width:10800;height:2" coordorigin="9,23" coordsize="10800,2">
              <v:shape id="_x0000_s1084" style="position:absolute;left:9;top:23;width:10800;height:2" coordorigin="9,23" coordsize="10800,0" path="m9,23r10800,e" filled="f" strokecolor="#babad3" strokeweight=".85pt">
                <v:path arrowok="t"/>
              </v:shape>
            </v:group>
            <v:group id="_x0000_s1081" style="position:absolute;left:10793;top:1;width:15;height:30" coordorigin="10793,1" coordsize="15,30">
              <v:shape id="_x0000_s1082" style="position:absolute;left:10793;top:1;width:15;height:30" coordorigin="10793,1" coordsize="15,30" path="m10808,1r-15,15l10808,31r,-30xe" fillcolor="#babad3" stroked="f">
                <v:path arrowok="t"/>
              </v:shape>
            </v:group>
            <w10:wrap type="none"/>
            <w10:anchorlock/>
          </v:group>
        </w:pict>
      </w:r>
    </w:p>
    <w:p w:rsidR="008B5600" w:rsidRDefault="008B56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5600" w:rsidRDefault="008B5600">
      <w:pPr>
        <w:rPr>
          <w:rFonts w:ascii="Arial" w:eastAsia="Arial" w:hAnsi="Arial" w:cs="Arial"/>
          <w:sz w:val="7"/>
          <w:szCs w:val="7"/>
        </w:rPr>
      </w:pPr>
    </w:p>
    <w:p w:rsidR="008B5600" w:rsidRDefault="009735DD">
      <w:pPr>
        <w:pStyle w:val="BodyText"/>
        <w:spacing w:line="242" w:lineRule="auto"/>
        <w:ind w:right="1042"/>
        <w:jc w:val="both"/>
      </w:pPr>
      <w:r>
        <w:rPr>
          <w:b/>
        </w:rPr>
        <w:t xml:space="preserve">Question: </w:t>
      </w:r>
      <w:r>
        <w:t>Administration and Fulfillment is available to all applicants. An amount equal to 10% of the amount awarded (excluding audit funds) to a maximum of $25,000 is allowable. Are you requesting administration and fulfillment funds?</w:t>
      </w:r>
    </w:p>
    <w:p w:rsidR="008B5600" w:rsidRDefault="008B5600">
      <w:pPr>
        <w:rPr>
          <w:rFonts w:ascii="Arial" w:eastAsia="Arial" w:hAnsi="Arial" w:cs="Arial"/>
          <w:sz w:val="13"/>
          <w:szCs w:val="13"/>
        </w:rPr>
      </w:pPr>
    </w:p>
    <w:p w:rsidR="008B5600" w:rsidRDefault="008D1F48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0" style="width:534.3pt;height:66pt;mso-position-horizontal-relative:char;mso-position-vertical-relative:line" coordsize="10686,1320">
            <v:group id="_x0000_s1067" style="position:absolute;top:765;width:10686;height:555" coordorigin=",765" coordsize="10686,555">
              <v:shape id="_x0000_s1069" style="position:absolute;top:765;width:10686;height:555" coordorigin=",765" coordsize="10686,555" path="m,765r10686,l10686,1320,,1320,,765xe" fillcolor="#ffc" stroked="f">
                <v:path arrowok="t"/>
              </v:shape>
              <v:shape id="_x0000_s1068" type="#_x0000_t75" style="position:absolute;left:105;top:870;width:300;height:300">
                <v:imagedata r:id="rId6" o:title=""/>
              </v:shape>
            </v:group>
            <v:group id="_x0000_s1064" style="position:absolute;top:210;width:10686;height:555" coordorigin=",210" coordsize="10686,555">
              <v:shape id="_x0000_s1066" style="position:absolute;top:210;width:10686;height:555" coordorigin=",210" coordsize="10686,555" path="m,210r10686,l10686,765,,765,,210xe" fillcolor="#ffc" stroked="f">
                <v:path arrowok="t"/>
              </v:shape>
              <v:shape id="_x0000_s1065" type="#_x0000_t75" style="position:absolute;left:105;top:315;width:300;height:300">
                <v:imagedata r:id="rId6" o:title=""/>
              </v:shape>
            </v:group>
            <v:group id="_x0000_s1061" style="position:absolute;width:10686;height:210" coordsize="10686,210">
              <v:shape id="_x0000_s1063" style="position:absolute;width:10686;height:210" coordsize="10686,210" path="m,l10686,r,210l,210,,xe" fillcolor="#ffc" stroked="f">
                <v:path arrowok="t"/>
              </v:shape>
              <v:shape id="_x0000_s1062" type="#_x0000_t202" style="position:absolute;left:461;top:453;width:401;height:756" filled="f" stroked="f">
                <v:textbox inset="0,0,0,0">
                  <w:txbxContent>
                    <w:p w:rsidR="008B5600" w:rsidRDefault="009735DD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YES</w:t>
                      </w:r>
                    </w:p>
                    <w:p w:rsidR="008B5600" w:rsidRDefault="008B5600">
                      <w:pPr>
                        <w:spacing w:before="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8B5600" w:rsidRDefault="009735DD">
                      <w:pPr>
                        <w:spacing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5600" w:rsidRDefault="008B5600">
      <w:pPr>
        <w:rPr>
          <w:rFonts w:ascii="Arial" w:eastAsia="Arial" w:hAnsi="Arial" w:cs="Arial"/>
          <w:sz w:val="7"/>
          <w:szCs w:val="7"/>
        </w:rPr>
      </w:pPr>
    </w:p>
    <w:p w:rsidR="008B5600" w:rsidRPr="0079530E" w:rsidRDefault="009735DD">
      <w:pPr>
        <w:pStyle w:val="BodyText"/>
        <w:spacing w:line="243" w:lineRule="auto"/>
        <w:ind w:right="562"/>
        <w:rPr>
          <w:rFonts w:cs="Arial"/>
        </w:rPr>
      </w:pPr>
      <w:r>
        <w:rPr>
          <w:b/>
        </w:rPr>
        <w:t xml:space="preserve">Question: </w:t>
      </w:r>
      <w:r>
        <w:t>Describe your plan for Public Relations, Advertising and Collateral Materials (if not applicable, enter N/A).</w:t>
      </w:r>
      <w:r w:rsidR="0079530E">
        <w:t xml:space="preserve"> </w:t>
      </w:r>
      <w:r w:rsidR="0079530E" w:rsidRPr="0079530E">
        <w:rPr>
          <w:rFonts w:cs="Arial"/>
          <w:bCs/>
          <w:color w:val="222222"/>
        </w:rPr>
        <w:t>Include any cooperative advertising, whether it's with local businesses/organizations, other grantees, or Idaho Tourism.</w:t>
      </w:r>
    </w:p>
    <w:p w:rsidR="009735DD" w:rsidRDefault="009735DD">
      <w:pPr>
        <w:pStyle w:val="BodyText"/>
        <w:spacing w:line="243" w:lineRule="auto"/>
        <w:ind w:right="562"/>
      </w:pPr>
    </w:p>
    <w:p w:rsidR="008B5600" w:rsidRDefault="009735DD">
      <w:pPr>
        <w:pStyle w:val="BodyText"/>
      </w:pPr>
      <w:r>
        <w:rPr>
          <w:b/>
        </w:rPr>
        <w:t xml:space="preserve">Question: </w:t>
      </w:r>
      <w:r>
        <w:t>Describe your plan for Website Development/Maintenance or Social Media (if not applicable, enter N/A).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8B5600">
      <w:pPr>
        <w:rPr>
          <w:rFonts w:ascii="Arial" w:eastAsia="Arial" w:hAnsi="Arial" w:cs="Arial"/>
          <w:sz w:val="7"/>
          <w:szCs w:val="7"/>
        </w:rPr>
      </w:pPr>
    </w:p>
    <w:p w:rsidR="008B5600" w:rsidRDefault="008B5600">
      <w:pPr>
        <w:spacing w:before="11"/>
        <w:rPr>
          <w:rFonts w:ascii="Arial" w:eastAsia="Arial" w:hAnsi="Arial" w:cs="Arial"/>
          <w:sz w:val="6"/>
          <w:szCs w:val="6"/>
        </w:rPr>
      </w:pPr>
    </w:p>
    <w:p w:rsidR="008B5600" w:rsidRDefault="009735DD">
      <w:pPr>
        <w:pStyle w:val="BodyText"/>
      </w:pPr>
      <w:r>
        <w:rPr>
          <w:b/>
        </w:rPr>
        <w:t xml:space="preserve">Question: </w:t>
      </w:r>
      <w:r w:rsidR="0079530E" w:rsidRPr="0079530E">
        <w:rPr>
          <w:rFonts w:cs="Arial"/>
          <w:bCs/>
          <w:color w:val="222222"/>
        </w:rPr>
        <w:t>Describe your plan for Trade Shows, Conferences &amp; Other Travel</w:t>
      </w:r>
      <w:r>
        <w:t xml:space="preserve"> (if not applicable, enter N/A).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8B5600">
      <w:pPr>
        <w:spacing w:before="11"/>
        <w:rPr>
          <w:rFonts w:ascii="Arial" w:eastAsia="Arial" w:hAnsi="Arial" w:cs="Arial"/>
          <w:sz w:val="6"/>
          <w:szCs w:val="6"/>
        </w:rPr>
      </w:pPr>
    </w:p>
    <w:p w:rsidR="008B5600" w:rsidRPr="000D2AB8" w:rsidRDefault="009735DD">
      <w:pPr>
        <w:pStyle w:val="BodyText"/>
      </w:pPr>
      <w:r>
        <w:rPr>
          <w:b/>
        </w:rPr>
        <w:t xml:space="preserve">Question: </w:t>
      </w:r>
      <w:r w:rsidR="0079530E" w:rsidRPr="0079530E">
        <w:rPr>
          <w:rFonts w:cs="Arial"/>
          <w:bCs/>
          <w:color w:val="222222"/>
        </w:rPr>
        <w:t>Describe your plan for Capital Purchase. Allowable capital includes trade show booths and electronic equipment essential to administering the grant or marketing the area. Electronic equipment must be less than $500 (if not applicable enter N/A).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702B52" w:rsidRDefault="00702B52">
      <w:pPr>
        <w:rPr>
          <w:rFonts w:ascii="Arial" w:eastAsia="Arial" w:hAnsi="Arial" w:cs="Arial"/>
          <w:sz w:val="7"/>
          <w:szCs w:val="7"/>
        </w:rPr>
      </w:pPr>
    </w:p>
    <w:p w:rsidR="0079530E" w:rsidRDefault="0079530E" w:rsidP="0079530E">
      <w:pPr>
        <w:pStyle w:val="Heading3"/>
        <w:spacing w:before="0"/>
        <w:ind w:left="270"/>
        <w:rPr>
          <w:rStyle w:val="apple-converted-space"/>
          <w:rFonts w:ascii="Arial" w:hAnsi="Arial" w:cs="Arial"/>
          <w:color w:val="222222"/>
          <w:sz w:val="20"/>
          <w:szCs w:val="20"/>
        </w:rPr>
      </w:pPr>
      <w:r w:rsidRPr="0079530E">
        <w:rPr>
          <w:rFonts w:ascii="Arial" w:hAnsi="Arial" w:cs="Arial"/>
          <w:b/>
          <w:color w:val="222222"/>
          <w:sz w:val="20"/>
          <w:szCs w:val="20"/>
        </w:rPr>
        <w:t xml:space="preserve">Question: </w:t>
      </w:r>
      <w:r w:rsidRPr="0079530E">
        <w:rPr>
          <w:rFonts w:ascii="Arial" w:hAnsi="Arial" w:cs="Arial"/>
          <w:bCs/>
          <w:color w:val="222222"/>
          <w:sz w:val="20"/>
          <w:szCs w:val="20"/>
        </w:rPr>
        <w:t>Upload the budget and match detail form. This form can be downloaded from the grant home page.</w:t>
      </w:r>
      <w:r w:rsidRPr="0079530E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79530E" w:rsidRPr="0079530E" w:rsidRDefault="0079530E" w:rsidP="0079530E"/>
    <w:p w:rsidR="008B5600" w:rsidRDefault="009735DD">
      <w:pPr>
        <w:pStyle w:val="BodyText"/>
      </w:pPr>
      <w:r>
        <w:rPr>
          <w:b/>
        </w:rPr>
        <w:t xml:space="preserve">Question: </w:t>
      </w:r>
      <w:r w:rsidR="000D2AB8" w:rsidRPr="000D2AB8">
        <w:rPr>
          <w:rFonts w:cs="Arial"/>
          <w:bCs/>
          <w:shd w:val="clear" w:color="auto" w:fill="FFFFFF"/>
        </w:rPr>
        <w:t>Upload letters of cash match pledges from partners OR your organization's declaration of available cash reserves. Letters of support, while not required, may be uploaded here as well.</w:t>
      </w:r>
      <w:r w:rsidR="000D2AB8" w:rsidRPr="000D2AB8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</w:p>
    <w:p w:rsidR="008B5600" w:rsidRDefault="008B5600">
      <w:pPr>
        <w:spacing w:before="4"/>
        <w:rPr>
          <w:rFonts w:ascii="Arial" w:eastAsia="Arial" w:hAnsi="Arial" w:cs="Arial"/>
          <w:sz w:val="13"/>
          <w:szCs w:val="13"/>
        </w:rPr>
      </w:pPr>
    </w:p>
    <w:p w:rsidR="008B5600" w:rsidRDefault="008B5600">
      <w:pPr>
        <w:spacing w:before="7"/>
        <w:rPr>
          <w:rFonts w:ascii="Arial" w:eastAsia="Arial" w:hAnsi="Arial" w:cs="Arial"/>
          <w:sz w:val="19"/>
          <w:szCs w:val="19"/>
        </w:rPr>
      </w:pPr>
    </w:p>
    <w:p w:rsidR="008B5600" w:rsidRDefault="008D1F4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40.85pt;height:.85pt;mso-position-horizontal-relative:char;mso-position-vertical-relative:line" coordsize="10817,17">
            <v:group id="_x0000_s1027" style="position:absolute;left:9;top:9;width:10800;height:2" coordorigin="9,9" coordsize="10800,2">
              <v:shape id="_x0000_s1028" style="position:absolute;left:9;top:9;width:10800;height:2" coordorigin="9,9" coordsize="10800,0" path="m9,9r10800,e" filled="f" strokecolor="#191970" strokeweight=".85pt">
                <v:path arrowok="t"/>
              </v:shape>
            </v:group>
            <w10:wrap type="none"/>
            <w10:anchorlock/>
          </v:group>
        </w:pict>
      </w:r>
    </w:p>
    <w:sectPr w:rsidR="008B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600" w:bottom="420" w:left="600" w:header="0" w:footer="2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6A" w:rsidRDefault="009735DD">
      <w:r>
        <w:separator/>
      </w:r>
    </w:p>
  </w:endnote>
  <w:endnote w:type="continuationSeparator" w:id="0">
    <w:p w:rsidR="0043476A" w:rsidRDefault="0097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52" w:rsidRDefault="00702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00" w:rsidRDefault="008D1F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5pt;margin-top:769.25pt;width:417.5pt;height:11pt;z-index:-251658752;mso-position-horizontal-relative:page;mso-position-vertical-relative:page" filled="f" stroked="f">
          <v:textbox inset="0,0,0,0">
            <w:txbxContent>
              <w:p w:rsidR="008B5600" w:rsidRDefault="009735DD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Region X: 201</w:t>
                </w:r>
                <w:r w:rsidR="00702B52">
                  <w:rPr>
                    <w:rFonts w:ascii="Arial"/>
                    <w:sz w:val="18"/>
                  </w:rPr>
                  <w:t>6</w:t>
                </w:r>
                <w:r>
                  <w:rPr>
                    <w:rFonts w:ascii="Arial"/>
                    <w:sz w:val="18"/>
                  </w:rPr>
                  <w:t xml:space="preserve"> Idaho Regional Travel and Convention Grant Program</w:t>
                </w:r>
                <w:r>
                  <w:rPr>
                    <w:rFonts w:ascii="Arial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(TEST COMMERCE)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D1F48">
                  <w:rPr>
                    <w:rFonts w:ascii="Arial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of </w:t>
                </w:r>
                <w:r w:rsidR="00702B52">
                  <w:rPr>
                    <w:rFonts w:ascii="Arial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52" w:rsidRDefault="00702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6A" w:rsidRDefault="009735DD">
      <w:r>
        <w:separator/>
      </w:r>
    </w:p>
  </w:footnote>
  <w:footnote w:type="continuationSeparator" w:id="0">
    <w:p w:rsidR="0043476A" w:rsidRDefault="0097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52" w:rsidRDefault="0070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52" w:rsidRDefault="00702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52" w:rsidRDefault="0070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600"/>
    <w:rsid w:val="000D2AB8"/>
    <w:rsid w:val="0043476A"/>
    <w:rsid w:val="00702B52"/>
    <w:rsid w:val="0079530E"/>
    <w:rsid w:val="00860ABF"/>
    <w:rsid w:val="008B5600"/>
    <w:rsid w:val="008D1F48"/>
    <w:rsid w:val="009735DD"/>
    <w:rsid w:val="00B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EC84866-67EB-4815-B774-BE39ED2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1"/>
      <w:ind w:left="120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3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7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DD"/>
  </w:style>
  <w:style w:type="paragraph" w:styleId="Footer">
    <w:name w:val="footer"/>
    <w:basedOn w:val="Normal"/>
    <w:link w:val="FooterChar"/>
    <w:uiPriority w:val="99"/>
    <w:unhideWhenUsed/>
    <w:rsid w:val="0097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DD"/>
  </w:style>
  <w:style w:type="character" w:customStyle="1" w:styleId="apple-converted-space">
    <w:name w:val="apple-converted-space"/>
    <w:basedOn w:val="DefaultParagraphFont"/>
    <w:rsid w:val="000D2AB8"/>
  </w:style>
  <w:style w:type="character" w:customStyle="1" w:styleId="Heading3Char">
    <w:name w:val="Heading 3 Char"/>
    <w:basedOn w:val="DefaultParagraphFont"/>
    <w:link w:val="Heading3"/>
    <w:uiPriority w:val="9"/>
    <w:rsid w:val="007953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Eden</dc:creator>
  <cp:lastModifiedBy>Jill Eden</cp:lastModifiedBy>
  <cp:revision>5</cp:revision>
  <dcterms:created xsi:type="dcterms:W3CDTF">2017-02-27T19:48:00Z</dcterms:created>
  <dcterms:modified xsi:type="dcterms:W3CDTF">2017-02-27T23:54:00Z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2015-03-02T00:00:00Z</vt:filetime>
  </property>
</Properties>
</file>